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CCA" w:rsidRPr="00CA5A99" w:rsidRDefault="00CC0B03" w:rsidP="0071149B">
      <w:pPr>
        <w:spacing w:after="0" w:line="240" w:lineRule="auto"/>
        <w:jc w:val="center"/>
        <w:rPr>
          <w:b/>
        </w:rPr>
      </w:pPr>
      <w:r w:rsidRPr="00CA5A99">
        <w:rPr>
          <w:b/>
        </w:rPr>
        <w:t>T.C.</w:t>
      </w:r>
    </w:p>
    <w:p w:rsidR="00CC0B03" w:rsidRPr="00CA5A99" w:rsidRDefault="003A0169" w:rsidP="0071149B">
      <w:pPr>
        <w:spacing w:after="0" w:line="240" w:lineRule="auto"/>
        <w:jc w:val="center"/>
        <w:rPr>
          <w:b/>
        </w:rPr>
      </w:pPr>
      <w:r w:rsidRPr="00CA5A99">
        <w:rPr>
          <w:b/>
        </w:rPr>
        <w:t>ANKARA</w:t>
      </w:r>
      <w:r w:rsidR="006B07CB" w:rsidRPr="00CA5A99">
        <w:rPr>
          <w:b/>
        </w:rPr>
        <w:t xml:space="preserve"> </w:t>
      </w:r>
      <w:r w:rsidR="00CC0B03" w:rsidRPr="00CA5A99">
        <w:rPr>
          <w:b/>
        </w:rPr>
        <w:t>VALİLİĞİ</w:t>
      </w:r>
    </w:p>
    <w:p w:rsidR="00CC0B03" w:rsidRPr="00CA5A99" w:rsidRDefault="00CC0B03" w:rsidP="0071149B">
      <w:pPr>
        <w:spacing w:after="0" w:line="240" w:lineRule="auto"/>
        <w:jc w:val="center"/>
        <w:rPr>
          <w:b/>
        </w:rPr>
      </w:pPr>
      <w:r w:rsidRPr="00CA5A99">
        <w:rPr>
          <w:b/>
        </w:rPr>
        <w:t>İL EMNİYET MÜDÜRLÜĞÜ</w:t>
      </w:r>
    </w:p>
    <w:p w:rsidR="00CC0B03" w:rsidRPr="00CA5A99" w:rsidRDefault="00CC0B03" w:rsidP="0071149B">
      <w:pPr>
        <w:spacing w:after="0" w:line="240" w:lineRule="auto"/>
        <w:jc w:val="center"/>
        <w:rPr>
          <w:b/>
        </w:rPr>
      </w:pPr>
      <w:r w:rsidRPr="00CA5A99">
        <w:rPr>
          <w:b/>
        </w:rPr>
        <w:t>(Özel Güvenlik Şube Müdürlüğüne)</w:t>
      </w:r>
    </w:p>
    <w:p w:rsidR="00CC0B03" w:rsidRPr="00CA5A99" w:rsidRDefault="00CC0B03" w:rsidP="0071149B">
      <w:pPr>
        <w:spacing w:after="0" w:line="240" w:lineRule="auto"/>
      </w:pPr>
    </w:p>
    <w:p w:rsidR="00CC0B03" w:rsidRPr="00CA5A99" w:rsidRDefault="00CC0B03" w:rsidP="0071149B">
      <w:pPr>
        <w:spacing w:after="0" w:line="240" w:lineRule="auto"/>
        <w:ind w:firstLine="708"/>
        <w:jc w:val="both"/>
      </w:pPr>
      <w:r w:rsidRPr="003B7EC8">
        <w:rPr>
          <w:b/>
        </w:rPr>
        <w:t>5188</w:t>
      </w:r>
      <w:r w:rsidR="003B7EC8">
        <w:t xml:space="preserve"> Sayılı K</w:t>
      </w:r>
      <w:r w:rsidRPr="00CA5A99">
        <w:t xml:space="preserve">anun gereği </w:t>
      </w:r>
      <w:r w:rsidRPr="00A71EAC">
        <w:rPr>
          <w:b/>
        </w:rPr>
        <w:t>AG ANKARA</w:t>
      </w:r>
      <w:r w:rsidRPr="00CA5A99">
        <w:t xml:space="preserve"> Özel Güvenlik Eğitim Kurumundan </w:t>
      </w:r>
      <w:r w:rsidR="00D44394">
        <w:rPr>
          <w:b/>
        </w:rPr>
        <w:t>5</w:t>
      </w:r>
      <w:r w:rsidR="00F83C7A" w:rsidRPr="003B7EC8">
        <w:rPr>
          <w:b/>
        </w:rPr>
        <w:t>0</w:t>
      </w:r>
      <w:r w:rsidR="00F83C7A" w:rsidRPr="00CA5A99">
        <w:t xml:space="preserve"> saat </w:t>
      </w:r>
      <w:r w:rsidR="00F83C7A" w:rsidRPr="003B7EC8">
        <w:rPr>
          <w:b/>
        </w:rPr>
        <w:t>SİL</w:t>
      </w:r>
      <w:r w:rsidR="00BB4299">
        <w:rPr>
          <w:b/>
        </w:rPr>
        <w:t>AH</w:t>
      </w:r>
      <w:r w:rsidR="00D44394">
        <w:rPr>
          <w:b/>
        </w:rPr>
        <w:t xml:space="preserve">SIZ </w:t>
      </w:r>
      <w:r w:rsidRPr="00CA5A99">
        <w:t xml:space="preserve">olarak </w:t>
      </w:r>
      <w:r w:rsidRPr="003B7EC8">
        <w:rPr>
          <w:b/>
        </w:rPr>
        <w:t>YENİLEME</w:t>
      </w:r>
      <w:r w:rsidRPr="00CA5A99">
        <w:t xml:space="preserve"> eğitimi gördüm. Özel güvenlik görevlisi kimlik kartının yenilenmesi için gerekli işlemlerin yapılmasını arz ederim.</w:t>
      </w:r>
      <w:r w:rsidR="00786A74" w:rsidRPr="00CA5A99">
        <w:t xml:space="preserve"> ……../……../</w:t>
      </w:r>
      <w:r w:rsidR="00E30F1B">
        <w:t>…..</w:t>
      </w:r>
      <w:r w:rsidR="006D3124">
        <w:t>.</w:t>
      </w:r>
    </w:p>
    <w:p w:rsidR="00CC0B03" w:rsidRPr="00CA5A99" w:rsidRDefault="00CC0B03" w:rsidP="0071149B">
      <w:pPr>
        <w:spacing w:after="0" w:line="240" w:lineRule="auto"/>
      </w:pPr>
    </w:p>
    <w:p w:rsidR="0088486C" w:rsidRPr="00CA5A99" w:rsidRDefault="000417BF" w:rsidP="0071149B">
      <w:pPr>
        <w:tabs>
          <w:tab w:val="left" w:pos="6379"/>
          <w:tab w:val="left" w:pos="7797"/>
        </w:tabs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Adı ve Soyadı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</w:t>
      </w:r>
      <w:r w:rsidRPr="00CA5A99">
        <w:tab/>
      </w:r>
      <w:r w:rsidRPr="00CA5A99">
        <w:tab/>
      </w:r>
      <w:r>
        <w:t>:</w:t>
      </w:r>
      <w:r w:rsidRPr="00CA5A99">
        <w:tab/>
      </w:r>
      <w:r w:rsidRPr="00CA5A99">
        <w:tab/>
      </w:r>
      <w:r w:rsidRPr="00CA5A99">
        <w:tab/>
      </w:r>
      <w:r w:rsidR="006B180F" w:rsidRPr="00CA5A99">
        <w:tab/>
      </w:r>
      <w:r w:rsidR="006B180F" w:rsidRPr="00CA5A99">
        <w:tab/>
      </w:r>
      <w:r w:rsidR="006B180F" w:rsidRPr="00CA5A99">
        <w:tab/>
      </w:r>
    </w:p>
    <w:p w:rsidR="00876C8B" w:rsidRDefault="00876C8B" w:rsidP="0071149B">
      <w:pPr>
        <w:spacing w:after="0" w:line="240" w:lineRule="auto"/>
        <w:rPr>
          <w:b/>
        </w:rPr>
      </w:pPr>
      <w:r w:rsidRPr="000F559A">
        <w:rPr>
          <w:b/>
        </w:rPr>
        <w:t>Adres ve Telefon No</w:t>
      </w:r>
      <w:r>
        <w:rPr>
          <w:b/>
        </w:rPr>
        <w:t xml:space="preserve">: </w:t>
      </w:r>
    </w:p>
    <w:p w:rsidR="00247616" w:rsidRDefault="00A71EAC" w:rsidP="0071149B">
      <w:pPr>
        <w:spacing w:after="0" w:line="240" w:lineRule="auto"/>
        <w:rPr>
          <w:b/>
        </w:rPr>
      </w:pPr>
      <w:r>
        <w:rPr>
          <w:b/>
        </w:rPr>
        <w:t xml:space="preserve">Ev </w:t>
      </w:r>
      <w:r w:rsidR="00876C8B" w:rsidRPr="000F559A">
        <w:rPr>
          <w:b/>
        </w:rPr>
        <w:t>Tel:</w:t>
      </w:r>
      <w:r w:rsidR="00876C8B">
        <w:rPr>
          <w:b/>
        </w:rPr>
        <w:t xml:space="preserve"> </w:t>
      </w:r>
    </w:p>
    <w:p w:rsidR="00A71EAC" w:rsidRPr="00CA5A99" w:rsidRDefault="00A71EAC" w:rsidP="0071149B">
      <w:pPr>
        <w:spacing w:after="0" w:line="240" w:lineRule="auto"/>
      </w:pPr>
      <w:r>
        <w:rPr>
          <w:b/>
        </w:rPr>
        <w:t>Cep Tel:</w:t>
      </w:r>
    </w:p>
    <w:tbl>
      <w:tblPr>
        <w:tblW w:w="9132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97"/>
        <w:gridCol w:w="5324"/>
        <w:gridCol w:w="1077"/>
        <w:gridCol w:w="964"/>
        <w:gridCol w:w="1170"/>
      </w:tblGrid>
      <w:tr w:rsidR="00247616" w:rsidRPr="00CA5A99" w:rsidTr="000417BF">
        <w:trPr>
          <w:trHeight w:val="28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645520" w:rsidP="007114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S.NO </w:t>
            </w:r>
          </w:p>
        </w:tc>
        <w:tc>
          <w:tcPr>
            <w:tcW w:w="5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71149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CA5A99">
              <w:rPr>
                <w:rFonts w:eastAsia="Times New Roman" w:cs="Times New Roman"/>
                <w:b/>
                <w:bCs/>
                <w:color w:val="000000"/>
              </w:rPr>
              <w:t>YENİLEME İÇİN İSTENİLEN BELGELER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C6E90" w:rsidRDefault="00247616" w:rsidP="0071149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C6E9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GÖRÜLDÜ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C6E90" w:rsidRDefault="00247616" w:rsidP="007114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C6E9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VAR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C6E90" w:rsidRDefault="00247616" w:rsidP="007114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C6E9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YOK</w:t>
            </w:r>
          </w:p>
        </w:tc>
      </w:tr>
      <w:tr w:rsidR="000417BF" w:rsidRPr="00CA5A99" w:rsidTr="000417BF">
        <w:trPr>
          <w:trHeight w:val="47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BF" w:rsidRPr="00321DBD" w:rsidRDefault="000417BF" w:rsidP="0071149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BF" w:rsidRPr="00CA5A99" w:rsidRDefault="000417BF" w:rsidP="0071149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>1 A</w:t>
            </w:r>
            <w:r w:rsidRPr="00CA5A99">
              <w:rPr>
                <w:rFonts w:cs="Times New Roman"/>
                <w:sz w:val="20"/>
                <w:szCs w:val="20"/>
              </w:rPr>
              <w:t>det dilekçe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BF" w:rsidRPr="00CA5A99" w:rsidRDefault="000417BF" w:rsidP="0071149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A5A9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BF" w:rsidRPr="00CA5A99" w:rsidRDefault="000417BF" w:rsidP="00711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A5A9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BF" w:rsidRPr="00CA5A99" w:rsidRDefault="000417BF" w:rsidP="00711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A5A9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0417BF" w:rsidRPr="00CA5A99" w:rsidTr="000417BF">
        <w:trPr>
          <w:trHeight w:val="286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BF" w:rsidRPr="00321DBD" w:rsidRDefault="000417BF" w:rsidP="0071149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BF" w:rsidRPr="00CA5A99" w:rsidRDefault="000417BF" w:rsidP="0071149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>Yenileme eğitim s</w:t>
            </w:r>
            <w:r w:rsidRPr="00CA5A99">
              <w:rPr>
                <w:rFonts w:cs="Times New Roman"/>
                <w:sz w:val="20"/>
                <w:szCs w:val="20"/>
              </w:rPr>
              <w:t>ertifikası aslı ve fotokopisi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BF" w:rsidRPr="00CA5A99" w:rsidRDefault="000417BF" w:rsidP="0071149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A5A9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BF" w:rsidRPr="00CA5A99" w:rsidRDefault="000417BF" w:rsidP="00711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A5A9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BF" w:rsidRPr="00CA5A99" w:rsidRDefault="000417BF" w:rsidP="00711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A5A9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0417BF" w:rsidRPr="00CA5A99" w:rsidTr="000417BF">
        <w:trPr>
          <w:trHeight w:val="47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BF" w:rsidRPr="00321DBD" w:rsidRDefault="000417BF" w:rsidP="0071149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BF" w:rsidRPr="00CA5A99" w:rsidRDefault="000417BF" w:rsidP="0071149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A5A99">
              <w:rPr>
                <w:rFonts w:cs="Times New Roman"/>
                <w:sz w:val="20"/>
                <w:szCs w:val="20"/>
              </w:rPr>
              <w:t>Öğrenim durumu gösterir belgenin aslı ve fotokopisi (Diploma,</w:t>
            </w:r>
          </w:p>
          <w:p w:rsidR="000417BF" w:rsidRPr="00CA5A99" w:rsidRDefault="000417BF" w:rsidP="0071149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Tastikname</w:t>
            </w:r>
            <w:proofErr w:type="spellEnd"/>
            <w:r>
              <w:rPr>
                <w:rFonts w:cs="Times New Roman"/>
                <w:sz w:val="20"/>
                <w:szCs w:val="20"/>
              </w:rPr>
              <w:t>, Öğ</w:t>
            </w:r>
            <w:r w:rsidRPr="00CA5A99">
              <w:rPr>
                <w:rFonts w:cs="Times New Roman"/>
                <w:sz w:val="20"/>
                <w:szCs w:val="20"/>
              </w:rPr>
              <w:t>renci Belgesi vb.)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BF" w:rsidRPr="00CA5A99" w:rsidRDefault="000417BF" w:rsidP="0071149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A5A9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BF" w:rsidRPr="00CA5A99" w:rsidRDefault="000417BF" w:rsidP="00711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A5A9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BF" w:rsidRPr="00CA5A99" w:rsidRDefault="000417BF" w:rsidP="00711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A5A9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0417BF" w:rsidRPr="00CA5A99" w:rsidTr="000417BF">
        <w:trPr>
          <w:trHeight w:val="286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BF" w:rsidRPr="00321DBD" w:rsidRDefault="00C848BE" w:rsidP="0071149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BF" w:rsidRPr="00CA5A99" w:rsidRDefault="000417BF" w:rsidP="0071149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>1 Adet n</w:t>
            </w:r>
            <w:r w:rsidRPr="00CA5A99">
              <w:rPr>
                <w:rFonts w:cs="Times New Roman"/>
                <w:sz w:val="20"/>
                <w:szCs w:val="20"/>
              </w:rPr>
              <w:t>üfus cüzdanı aslı ve fotokopisi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BF" w:rsidRPr="00CA5A99" w:rsidRDefault="000417BF" w:rsidP="0071149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A5A9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BF" w:rsidRPr="00CA5A99" w:rsidRDefault="000417BF" w:rsidP="00711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A5A9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BF" w:rsidRPr="00CA5A99" w:rsidRDefault="000417BF" w:rsidP="00711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A5A9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0417BF" w:rsidRPr="00CA5A99" w:rsidTr="000417BF">
        <w:trPr>
          <w:trHeight w:val="286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BF" w:rsidRPr="00321DBD" w:rsidRDefault="00C848BE" w:rsidP="0071149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BF" w:rsidRDefault="00E30F1B" w:rsidP="0071149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 Adet </w:t>
            </w:r>
            <w:proofErr w:type="spellStart"/>
            <w:r>
              <w:rPr>
                <w:rFonts w:cs="Times New Roman"/>
                <w:sz w:val="20"/>
                <w:szCs w:val="20"/>
              </w:rPr>
              <w:t>biyometrik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vesikalık boyutunda (</w:t>
            </w:r>
            <w:proofErr w:type="spellStart"/>
            <w:r>
              <w:rPr>
                <w:rFonts w:cs="Times New Roman"/>
                <w:sz w:val="20"/>
                <w:szCs w:val="20"/>
              </w:rPr>
              <w:t>5x6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) fotoğraf (arka fon rengi beyaz ve giysi rengi siyah-beyaz hariç, son 6 ay içerisinde </w:t>
            </w:r>
            <w:r w:rsidR="003C76FD">
              <w:rPr>
                <w:rFonts w:cs="Times New Roman"/>
                <w:sz w:val="20"/>
                <w:szCs w:val="20"/>
              </w:rPr>
              <w:t xml:space="preserve">ön </w:t>
            </w:r>
            <w:bookmarkStart w:id="0" w:name="_GoBack"/>
            <w:bookmarkEnd w:id="0"/>
            <w:r>
              <w:rPr>
                <w:rFonts w:cs="Times New Roman"/>
                <w:sz w:val="20"/>
                <w:szCs w:val="20"/>
              </w:rPr>
              <w:t>cepheden çekilmiş olacak)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BF" w:rsidRPr="00CA5A99" w:rsidRDefault="000417BF" w:rsidP="0071149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A5A9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BF" w:rsidRPr="00CA5A99" w:rsidRDefault="000417BF" w:rsidP="00711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A5A9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BF" w:rsidRPr="00CA5A99" w:rsidRDefault="000417BF" w:rsidP="00711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A5A9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0417BF" w:rsidRPr="00CA5A99" w:rsidTr="000417BF">
        <w:trPr>
          <w:trHeight w:val="286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BF" w:rsidRDefault="00C848BE" w:rsidP="0071149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BF" w:rsidRDefault="000417BF" w:rsidP="0071149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Süresi biten kimlik kartının aslı ve fotokopisi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BF" w:rsidRPr="00CA5A99" w:rsidRDefault="000417BF" w:rsidP="0071149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A5A9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BF" w:rsidRPr="00CA5A99" w:rsidRDefault="000417BF" w:rsidP="00711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A5A9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BF" w:rsidRPr="00CA5A99" w:rsidRDefault="000417BF" w:rsidP="00711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A5A9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0417BF" w:rsidRPr="00CA5A99" w:rsidTr="000417BF">
        <w:trPr>
          <w:trHeight w:val="286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BF" w:rsidRPr="00321DBD" w:rsidRDefault="00C848BE" w:rsidP="0071149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BF" w:rsidRPr="00CA5A99" w:rsidRDefault="000417BF" w:rsidP="007114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>Kan grubunu gösterir belge</w:t>
            </w:r>
            <w:r w:rsidRPr="00CA5A99">
              <w:rPr>
                <w:rFonts w:cs="Times New Roman"/>
                <w:sz w:val="20"/>
                <w:szCs w:val="20"/>
              </w:rPr>
              <w:t xml:space="preserve"> (Nüfus cüzdanı veya ehliyette yazılıysa gerek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CA5A99">
              <w:rPr>
                <w:rFonts w:cs="Times New Roman"/>
                <w:sz w:val="20"/>
                <w:szCs w:val="20"/>
              </w:rPr>
              <w:t>yok)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BF" w:rsidRPr="00CA5A99" w:rsidRDefault="000417BF" w:rsidP="0071149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A5A9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BF" w:rsidRPr="00CA5A99" w:rsidRDefault="000417BF" w:rsidP="00711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A5A9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BF" w:rsidRPr="00CA5A99" w:rsidRDefault="000417BF" w:rsidP="00711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A5A9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0417BF" w:rsidRPr="00CA5A99" w:rsidTr="000417BF">
        <w:trPr>
          <w:trHeight w:val="286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BF" w:rsidRPr="00321DBD" w:rsidRDefault="00C848BE" w:rsidP="0071149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C92" w:rsidRDefault="00343C92" w:rsidP="0071149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Kimlik Harcı Dekontunun Aslı  </w:t>
            </w:r>
            <w:r>
              <w:rPr>
                <w:rFonts w:cs="Times New Roman"/>
                <w:i/>
                <w:sz w:val="20"/>
                <w:szCs w:val="20"/>
              </w:rPr>
              <w:t xml:space="preserve">(Türk Polis Teşkilatını Güçlendirme Vakfı </w:t>
            </w:r>
            <w:r>
              <w:rPr>
                <w:rFonts w:cs="Times New Roman"/>
                <w:sz w:val="20"/>
                <w:szCs w:val="20"/>
              </w:rPr>
              <w:t>hesabına</w:t>
            </w:r>
            <w:r>
              <w:rPr>
                <w:rFonts w:cs="Times New Roman"/>
                <w:i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A102C0">
              <w:rPr>
                <w:rFonts w:cs="Times New Roman"/>
                <w:sz w:val="20"/>
                <w:szCs w:val="20"/>
              </w:rPr>
              <w:t xml:space="preserve">herhangi bir </w:t>
            </w:r>
            <w:r>
              <w:rPr>
                <w:rFonts w:cs="Times New Roman"/>
                <w:sz w:val="20"/>
                <w:szCs w:val="20"/>
              </w:rPr>
              <w:t xml:space="preserve">HALK BANKASI) Aşağıdaki IBAN numarasına   </w:t>
            </w:r>
            <w:r w:rsidR="00C848BE">
              <w:rPr>
                <w:rFonts w:cs="Times New Roman"/>
                <w:b/>
                <w:sz w:val="20"/>
                <w:szCs w:val="20"/>
              </w:rPr>
              <w:t>140</w:t>
            </w:r>
            <w:r>
              <w:rPr>
                <w:rFonts w:cs="Times New Roman"/>
                <w:b/>
                <w:sz w:val="20"/>
                <w:szCs w:val="20"/>
              </w:rPr>
              <w:t>.00</w:t>
            </w:r>
            <w:r>
              <w:rPr>
                <w:rFonts w:cs="Times New Roman"/>
                <w:sz w:val="20"/>
                <w:szCs w:val="20"/>
              </w:rPr>
              <w:t xml:space="preserve"> TL yatırılacak)</w:t>
            </w:r>
            <w:r>
              <w:rPr>
                <w:rFonts w:cs="Times New Roman"/>
                <w:b/>
                <w:sz w:val="20"/>
                <w:szCs w:val="20"/>
              </w:rPr>
              <w:t xml:space="preserve">. </w:t>
            </w:r>
            <w:r w:rsidR="005F64D5">
              <w:rPr>
                <w:rFonts w:cs="Times New Roman"/>
                <w:b/>
                <w:sz w:val="20"/>
                <w:szCs w:val="20"/>
              </w:rPr>
              <w:t xml:space="preserve">              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IBAN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TR02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 xml:space="preserve"> 0001 2009 4130 0016 0000 96 (413-16000096) </w:t>
            </w:r>
          </w:p>
          <w:p w:rsidR="000417BF" w:rsidRPr="00D63D23" w:rsidRDefault="000417BF" w:rsidP="0071149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BF" w:rsidRPr="00CA5A99" w:rsidRDefault="000417BF" w:rsidP="0071149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BF" w:rsidRPr="00CA5A99" w:rsidRDefault="000417BF" w:rsidP="00711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BF" w:rsidRPr="00CA5A99" w:rsidRDefault="000417BF" w:rsidP="00711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0417BF" w:rsidRPr="00CA5A99" w:rsidTr="000417BF">
        <w:trPr>
          <w:trHeight w:val="286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BF" w:rsidRPr="00321DBD" w:rsidRDefault="00C848BE" w:rsidP="0071149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BF" w:rsidRPr="00CA5A99" w:rsidRDefault="000417BF" w:rsidP="0071149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>Mavi kapaklı</w:t>
            </w:r>
            <w:r w:rsidRPr="00CA5A99">
              <w:rPr>
                <w:rFonts w:cs="Times New Roman"/>
                <w:sz w:val="20"/>
                <w:szCs w:val="20"/>
              </w:rPr>
              <w:t xml:space="preserve"> dosya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BF" w:rsidRPr="00CA5A99" w:rsidRDefault="000417BF" w:rsidP="0071149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BF" w:rsidRPr="00CA5A99" w:rsidRDefault="000417BF" w:rsidP="00711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BF" w:rsidRPr="00CA5A99" w:rsidRDefault="000417BF" w:rsidP="00711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47616" w:rsidRPr="00CA5A99" w:rsidTr="000417BF">
        <w:trPr>
          <w:trHeight w:val="286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711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71149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71149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711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711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47616" w:rsidRPr="00CA5A99" w:rsidTr="000417BF">
        <w:trPr>
          <w:trHeight w:val="286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711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71149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71149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</w:tbl>
    <w:p w:rsidR="0071149B" w:rsidRDefault="0071149B" w:rsidP="0071149B">
      <w:pPr>
        <w:spacing w:after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>NOT :</w:t>
      </w:r>
      <w:r>
        <w:rPr>
          <w:rFonts w:eastAsia="Times New Roman" w:cs="Times New Roman"/>
          <w:color w:val="000000"/>
        </w:rPr>
        <w:t xml:space="preserve"> PTT A.Ş. vasıtasıyla MERNİS kayıtlarındaki adres bilgileri esas alınarak gönderilecek kimlik kartlarının elinize geçmesinde sorun yaşanmaması için adres-telefon bilgilerinin güncel olmasına dikkat ediniz.</w:t>
      </w:r>
    </w:p>
    <w:p w:rsidR="0071149B" w:rsidRDefault="0071149B" w:rsidP="0071149B">
      <w:pPr>
        <w:spacing w:after="0"/>
        <w:rPr>
          <w:rFonts w:eastAsia="Times New Roman" w:cs="Times New Roman"/>
          <w:color w:val="000000"/>
        </w:rPr>
      </w:pPr>
    </w:p>
    <w:tbl>
      <w:tblPr>
        <w:tblW w:w="8985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450"/>
        <w:gridCol w:w="5324"/>
        <w:gridCol w:w="3211"/>
      </w:tblGrid>
      <w:tr w:rsidR="0071149B" w:rsidTr="0071149B">
        <w:trPr>
          <w:trHeight w:val="286"/>
        </w:trPr>
        <w:tc>
          <w:tcPr>
            <w:tcW w:w="450" w:type="dxa"/>
            <w:noWrap/>
            <w:vAlign w:val="bottom"/>
            <w:hideMark/>
          </w:tcPr>
          <w:p w:rsidR="0071149B" w:rsidRDefault="0071149B">
            <w:pPr>
              <w:rPr>
                <w:rFonts w:cs="Times New Roman"/>
              </w:rPr>
            </w:pPr>
          </w:p>
        </w:tc>
        <w:tc>
          <w:tcPr>
            <w:tcW w:w="5324" w:type="dxa"/>
            <w:noWrap/>
            <w:vAlign w:val="bottom"/>
            <w:hideMark/>
          </w:tcPr>
          <w:p w:rsidR="0071149B" w:rsidRDefault="0071149B">
            <w:pPr>
              <w:rPr>
                <w:rFonts w:cs="Times New Roman"/>
              </w:rPr>
            </w:pPr>
          </w:p>
        </w:tc>
        <w:tc>
          <w:tcPr>
            <w:tcW w:w="3211" w:type="dxa"/>
            <w:noWrap/>
            <w:vAlign w:val="bottom"/>
            <w:hideMark/>
          </w:tcPr>
          <w:p w:rsidR="0071149B" w:rsidRDefault="007114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TESLİM ALAN KAŞE İMZA</w:t>
            </w:r>
          </w:p>
        </w:tc>
      </w:tr>
    </w:tbl>
    <w:p w:rsidR="0071149B" w:rsidRDefault="0071149B" w:rsidP="0071149B">
      <w:pPr>
        <w:spacing w:after="0"/>
      </w:pPr>
    </w:p>
    <w:p w:rsidR="00BA4F40" w:rsidRDefault="00BA4F40" w:rsidP="0071149B">
      <w:pPr>
        <w:spacing w:after="0" w:line="240" w:lineRule="auto"/>
      </w:pPr>
      <w:r w:rsidRPr="00CA5A9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A4F40" w:rsidSect="000417B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CC0B03"/>
    <w:rsid w:val="0001691D"/>
    <w:rsid w:val="00031545"/>
    <w:rsid w:val="000417BF"/>
    <w:rsid w:val="00045256"/>
    <w:rsid w:val="00046D58"/>
    <w:rsid w:val="00065F15"/>
    <w:rsid w:val="00075C56"/>
    <w:rsid w:val="000822A6"/>
    <w:rsid w:val="000C2F5D"/>
    <w:rsid w:val="000C3194"/>
    <w:rsid w:val="000F1F22"/>
    <w:rsid w:val="000F559A"/>
    <w:rsid w:val="00100A13"/>
    <w:rsid w:val="001025D9"/>
    <w:rsid w:val="001223F2"/>
    <w:rsid w:val="00123A12"/>
    <w:rsid w:val="00141967"/>
    <w:rsid w:val="00142E62"/>
    <w:rsid w:val="00157564"/>
    <w:rsid w:val="00193236"/>
    <w:rsid w:val="001A490C"/>
    <w:rsid w:val="001B3971"/>
    <w:rsid w:val="001C73F9"/>
    <w:rsid w:val="00213BB2"/>
    <w:rsid w:val="00215CC7"/>
    <w:rsid w:val="002325F8"/>
    <w:rsid w:val="00247616"/>
    <w:rsid w:val="002916FF"/>
    <w:rsid w:val="002949DC"/>
    <w:rsid w:val="002A04E9"/>
    <w:rsid w:val="00302112"/>
    <w:rsid w:val="00322B6C"/>
    <w:rsid w:val="0033388C"/>
    <w:rsid w:val="00343C92"/>
    <w:rsid w:val="00344FB6"/>
    <w:rsid w:val="00353586"/>
    <w:rsid w:val="00360DEC"/>
    <w:rsid w:val="00371C85"/>
    <w:rsid w:val="003A0169"/>
    <w:rsid w:val="003B7EC8"/>
    <w:rsid w:val="003C76FD"/>
    <w:rsid w:val="003F4D6D"/>
    <w:rsid w:val="004105A3"/>
    <w:rsid w:val="00420DF5"/>
    <w:rsid w:val="0042706A"/>
    <w:rsid w:val="00430E1E"/>
    <w:rsid w:val="00440E2B"/>
    <w:rsid w:val="00464A09"/>
    <w:rsid w:val="00481665"/>
    <w:rsid w:val="00492A17"/>
    <w:rsid w:val="004A543C"/>
    <w:rsid w:val="004B19A3"/>
    <w:rsid w:val="004B697D"/>
    <w:rsid w:val="004D4750"/>
    <w:rsid w:val="00522315"/>
    <w:rsid w:val="0054190F"/>
    <w:rsid w:val="00547997"/>
    <w:rsid w:val="00564D9C"/>
    <w:rsid w:val="005749A4"/>
    <w:rsid w:val="00576679"/>
    <w:rsid w:val="00581815"/>
    <w:rsid w:val="005901B5"/>
    <w:rsid w:val="00596156"/>
    <w:rsid w:val="005B7082"/>
    <w:rsid w:val="005C0819"/>
    <w:rsid w:val="005D7FCD"/>
    <w:rsid w:val="005E4318"/>
    <w:rsid w:val="005E588D"/>
    <w:rsid w:val="005F64D5"/>
    <w:rsid w:val="005F7376"/>
    <w:rsid w:val="00617CF8"/>
    <w:rsid w:val="00621A07"/>
    <w:rsid w:val="00621BCA"/>
    <w:rsid w:val="00632CB9"/>
    <w:rsid w:val="00645520"/>
    <w:rsid w:val="00671628"/>
    <w:rsid w:val="006B07CB"/>
    <w:rsid w:val="006B180F"/>
    <w:rsid w:val="006C606F"/>
    <w:rsid w:val="006D3124"/>
    <w:rsid w:val="006D4F70"/>
    <w:rsid w:val="00706F80"/>
    <w:rsid w:val="0071149B"/>
    <w:rsid w:val="00731CCA"/>
    <w:rsid w:val="00740E6D"/>
    <w:rsid w:val="0075498D"/>
    <w:rsid w:val="00782516"/>
    <w:rsid w:val="007846CE"/>
    <w:rsid w:val="00786A74"/>
    <w:rsid w:val="00796351"/>
    <w:rsid w:val="00796536"/>
    <w:rsid w:val="007B24F0"/>
    <w:rsid w:val="007B2607"/>
    <w:rsid w:val="007B4313"/>
    <w:rsid w:val="007C3114"/>
    <w:rsid w:val="007E1845"/>
    <w:rsid w:val="007E6054"/>
    <w:rsid w:val="007E69BB"/>
    <w:rsid w:val="007F17E1"/>
    <w:rsid w:val="007F7533"/>
    <w:rsid w:val="008145C9"/>
    <w:rsid w:val="00844782"/>
    <w:rsid w:val="00860A4C"/>
    <w:rsid w:val="008638E8"/>
    <w:rsid w:val="00873A3C"/>
    <w:rsid w:val="00876C8B"/>
    <w:rsid w:val="0088486C"/>
    <w:rsid w:val="008A33B6"/>
    <w:rsid w:val="00920BD1"/>
    <w:rsid w:val="0094485B"/>
    <w:rsid w:val="00955790"/>
    <w:rsid w:val="00956983"/>
    <w:rsid w:val="009643C1"/>
    <w:rsid w:val="00970263"/>
    <w:rsid w:val="0097595B"/>
    <w:rsid w:val="0097759B"/>
    <w:rsid w:val="0098011D"/>
    <w:rsid w:val="0098343A"/>
    <w:rsid w:val="009A0F0C"/>
    <w:rsid w:val="009B4EDC"/>
    <w:rsid w:val="009C33F4"/>
    <w:rsid w:val="009F4CD5"/>
    <w:rsid w:val="00A020D7"/>
    <w:rsid w:val="00A102C0"/>
    <w:rsid w:val="00A532CE"/>
    <w:rsid w:val="00A71EAC"/>
    <w:rsid w:val="00AB5A13"/>
    <w:rsid w:val="00AC44B3"/>
    <w:rsid w:val="00AE6724"/>
    <w:rsid w:val="00B11EAA"/>
    <w:rsid w:val="00B256EE"/>
    <w:rsid w:val="00B35AA7"/>
    <w:rsid w:val="00B42A72"/>
    <w:rsid w:val="00B76FFA"/>
    <w:rsid w:val="00B80CC2"/>
    <w:rsid w:val="00BA4F40"/>
    <w:rsid w:val="00BA7EFD"/>
    <w:rsid w:val="00BB4299"/>
    <w:rsid w:val="00BE56D3"/>
    <w:rsid w:val="00BF13A8"/>
    <w:rsid w:val="00C2071D"/>
    <w:rsid w:val="00C22D7A"/>
    <w:rsid w:val="00C35971"/>
    <w:rsid w:val="00C462E4"/>
    <w:rsid w:val="00C666F5"/>
    <w:rsid w:val="00C72EED"/>
    <w:rsid w:val="00C7429A"/>
    <w:rsid w:val="00C848BE"/>
    <w:rsid w:val="00C9452E"/>
    <w:rsid w:val="00CA5A99"/>
    <w:rsid w:val="00CC0B03"/>
    <w:rsid w:val="00CC6E90"/>
    <w:rsid w:val="00CD7560"/>
    <w:rsid w:val="00CF6A9A"/>
    <w:rsid w:val="00D21F6B"/>
    <w:rsid w:val="00D44394"/>
    <w:rsid w:val="00D50237"/>
    <w:rsid w:val="00D56200"/>
    <w:rsid w:val="00D83CD4"/>
    <w:rsid w:val="00D87CCD"/>
    <w:rsid w:val="00D92604"/>
    <w:rsid w:val="00D940A7"/>
    <w:rsid w:val="00D94CBB"/>
    <w:rsid w:val="00E30F1B"/>
    <w:rsid w:val="00E31058"/>
    <w:rsid w:val="00E44A9B"/>
    <w:rsid w:val="00E65DEA"/>
    <w:rsid w:val="00E9785C"/>
    <w:rsid w:val="00EB24C4"/>
    <w:rsid w:val="00EE1CDA"/>
    <w:rsid w:val="00EF6F11"/>
    <w:rsid w:val="00F22B97"/>
    <w:rsid w:val="00F766C2"/>
    <w:rsid w:val="00F83C7A"/>
    <w:rsid w:val="00FA3631"/>
    <w:rsid w:val="00FB6CB9"/>
    <w:rsid w:val="00FC258B"/>
    <w:rsid w:val="00FD174C"/>
    <w:rsid w:val="00FD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ankara</dc:creator>
  <cp:lastModifiedBy>aysel</cp:lastModifiedBy>
  <cp:revision>5</cp:revision>
  <cp:lastPrinted>2016-06-24T12:32:00Z</cp:lastPrinted>
  <dcterms:created xsi:type="dcterms:W3CDTF">2023-01-14T09:00:00Z</dcterms:created>
  <dcterms:modified xsi:type="dcterms:W3CDTF">2023-06-02T11:15:00Z</dcterms:modified>
</cp:coreProperties>
</file>